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9A934" w14:textId="5DB30766" w:rsidR="00E339E1" w:rsidRDefault="00005D74">
      <w:pPr>
        <w:tabs>
          <w:tab w:val="left" w:pos="7920"/>
          <w:tab w:val="left" w:pos="8100"/>
        </w:tabs>
        <w:spacing w:line="594" w:lineRule="exact"/>
        <w:rPr>
          <w:rFonts w:ascii="方正仿宋简体" w:eastAsia="方正仿宋简体"/>
          <w:spacing w:val="14"/>
          <w:sz w:val="32"/>
          <w:szCs w:val="32"/>
        </w:rPr>
      </w:pPr>
      <w:r>
        <w:rPr>
          <w:rFonts w:ascii="方正仿宋简体" w:eastAsia="方正仿宋简体" w:hint="eastAsia"/>
          <w:spacing w:val="14"/>
          <w:sz w:val="32"/>
          <w:szCs w:val="32"/>
        </w:rPr>
        <w:t>附件2</w:t>
      </w:r>
    </w:p>
    <w:p w14:paraId="563D4686" w14:textId="77777777" w:rsidR="00005D74" w:rsidRPr="00005D74" w:rsidRDefault="00000000" w:rsidP="00005D74">
      <w:pPr>
        <w:spacing w:beforeLines="100" w:before="312" w:afterLines="100" w:after="312" w:line="440" w:lineRule="exact"/>
        <w:jc w:val="center"/>
        <w:rPr>
          <w:rFonts w:ascii="汉仪中黑简" w:eastAsia="汉仪中黑简" w:hAnsi="汉仪中黑简" w:cs="汉仪中黑简" w:hint="eastAsia"/>
          <w:sz w:val="36"/>
        </w:rPr>
      </w:pPr>
      <w:r>
        <w:rPr>
          <w:rFonts w:ascii="汉仪中黑简" w:eastAsia="汉仪中黑简" w:hAnsi="汉仪中黑简" w:cs="汉仪中黑简" w:hint="eastAsia"/>
          <w:sz w:val="36"/>
          <w:lang w:bidi="ar"/>
        </w:rPr>
        <w:t>中国标准化协会标准复审结论单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10"/>
        <w:gridCol w:w="2087"/>
        <w:gridCol w:w="1535"/>
        <w:gridCol w:w="2776"/>
      </w:tblGrid>
      <w:tr w:rsidR="00005D74" w14:paraId="6B1C5A83" w14:textId="77777777" w:rsidTr="000A2705">
        <w:trPr>
          <w:trHeight w:val="53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7540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标准号、名称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D851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 xml:space="preserve">T/CAS </w:t>
            </w:r>
          </w:p>
        </w:tc>
      </w:tr>
      <w:tr w:rsidR="00005D74" w14:paraId="60387A5F" w14:textId="77777777" w:rsidTr="000A2705">
        <w:trPr>
          <w:trHeight w:val="173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518C" w14:textId="07A3FB70" w:rsidR="00005D74" w:rsidRDefault="00005D74" w:rsidP="00B9751B">
            <w:pPr>
              <w:ind w:leftChars="-6" w:left="-13" w:firstLineChars="4" w:firstLine="11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复审工作</w:t>
            </w:r>
            <w:r w:rsidR="000A2705">
              <w:rPr>
                <w:rFonts w:ascii="汉仪仿宋简" w:eastAsia="汉仪仿宋简" w:hAnsi="汉仪仿宋简" w:cs="汉仪仿宋简"/>
                <w:sz w:val="28"/>
                <w:lang w:bidi="ar"/>
              </w:rPr>
              <w:br/>
            </w: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组织方：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285F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proofErr w:type="gramStart"/>
            <w:r>
              <w:rPr>
                <w:rFonts w:ascii="汉仪仿宋简" w:eastAsia="汉仪仿宋简" w:hAnsi="汉仪仿宋简" w:cs="汉仪仿宋简" w:hint="eastAsia"/>
                <w:sz w:val="28"/>
              </w:rPr>
              <w:t>标协分支</w:t>
            </w:r>
            <w:proofErr w:type="gramEnd"/>
            <w:r>
              <w:rPr>
                <w:rFonts w:ascii="汉仪仿宋简" w:eastAsia="汉仪仿宋简" w:hAnsi="汉仪仿宋简" w:cs="汉仪仿宋简" w:hint="eastAsia"/>
                <w:sz w:val="28"/>
              </w:rPr>
              <w:t>机构：</w:t>
            </w:r>
          </w:p>
          <w:p w14:paraId="66FBAD69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标准牵头起草单位（盖章）：</w:t>
            </w:r>
          </w:p>
        </w:tc>
      </w:tr>
      <w:tr w:rsidR="00005D74" w14:paraId="788E64D8" w14:textId="77777777" w:rsidTr="000A2705">
        <w:trPr>
          <w:trHeight w:val="3523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778F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3FE69C1D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0CFFE56C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复审简况</w:t>
            </w:r>
          </w:p>
          <w:p w14:paraId="50110E64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3961E7F9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0688" w14:textId="77777777" w:rsidR="00005D74" w:rsidRDefault="00005D74" w:rsidP="00B9751B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协调性</w:t>
            </w:r>
          </w:p>
          <w:p w14:paraId="1AC08FC3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6857E528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0EFF2E03" w14:textId="77777777" w:rsidR="00005D74" w:rsidRDefault="00005D74" w:rsidP="00B9751B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适用性</w:t>
            </w:r>
          </w:p>
          <w:p w14:paraId="6E94F3F1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635F4FFF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5A8CD5C2" w14:textId="77777777" w:rsidR="00005D74" w:rsidRDefault="00005D74" w:rsidP="00B9751B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规范性</w:t>
            </w:r>
          </w:p>
          <w:p w14:paraId="67F1516F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2FCE06FC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0DEECE76" w14:textId="77777777" w:rsidR="00005D74" w:rsidRDefault="00005D74" w:rsidP="00B9751B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有效性（证明材料需附后）</w:t>
            </w:r>
          </w:p>
          <w:p w14:paraId="1D734156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699E4A1F" w14:textId="77777777" w:rsidR="00005D74" w:rsidRDefault="00005D74" w:rsidP="00B9751B">
            <w:pPr>
              <w:spacing w:line="440" w:lineRule="exact"/>
              <w:jc w:val="left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</w:tc>
      </w:tr>
      <w:tr w:rsidR="00005D74" w14:paraId="46200366" w14:textId="77777777" w:rsidTr="000A2705">
        <w:trPr>
          <w:trHeight w:val="233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ADA8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复审意见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AAD3" w14:textId="77777777" w:rsidR="00005D74" w:rsidRDefault="00005D74" w:rsidP="00B9751B">
            <w:pPr>
              <w:spacing w:line="440" w:lineRule="exac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sym w:font="Wingdings 2" w:char="00A3"/>
            </w:r>
            <w:r>
              <w:rPr>
                <w:rFonts w:ascii="汉仪仿宋简" w:eastAsia="汉仪仿宋简" w:hAnsi="汉仪仿宋简" w:cs="汉仪仿宋简" w:hint="eastAsia"/>
                <w:sz w:val="28"/>
              </w:rPr>
              <w:t xml:space="preserve"> 1. 继续有效</w:t>
            </w:r>
          </w:p>
          <w:p w14:paraId="52271B3F" w14:textId="77777777" w:rsidR="00005D74" w:rsidRDefault="00005D74" w:rsidP="00B9751B">
            <w:pPr>
              <w:spacing w:line="440" w:lineRule="exac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sym w:font="Wingdings 2" w:char="00A3"/>
            </w:r>
            <w:r>
              <w:rPr>
                <w:rFonts w:ascii="汉仪仿宋简" w:eastAsia="汉仪仿宋简" w:hAnsi="汉仪仿宋简" w:cs="汉仪仿宋简" w:hint="eastAsia"/>
                <w:sz w:val="28"/>
              </w:rPr>
              <w:t xml:space="preserve"> 2. 修订</w:t>
            </w:r>
          </w:p>
          <w:p w14:paraId="414D1B60" w14:textId="77777777" w:rsidR="00005D74" w:rsidRDefault="00005D74" w:rsidP="00B9751B">
            <w:pPr>
              <w:spacing w:line="440" w:lineRule="exact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sym w:font="Wingdings 2" w:char="00A3"/>
            </w:r>
            <w:r>
              <w:rPr>
                <w:rFonts w:ascii="汉仪仿宋简" w:eastAsia="汉仪仿宋简" w:hAnsi="汉仪仿宋简" w:cs="汉仪仿宋简" w:hint="eastAsia"/>
                <w:sz w:val="28"/>
              </w:rPr>
              <w:t xml:space="preserve"> 3. 废止</w:t>
            </w:r>
          </w:p>
        </w:tc>
      </w:tr>
      <w:tr w:rsidR="00005D74" w14:paraId="6F880C42" w14:textId="77777777" w:rsidTr="000A2705">
        <w:trPr>
          <w:trHeight w:val="187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2B82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分支机构</w:t>
            </w:r>
          </w:p>
          <w:p w14:paraId="0DA4F0B2" w14:textId="14C0558B" w:rsidR="00005D74" w:rsidRDefault="00E27C46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</w:rPr>
              <w:t>负责人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A7AC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5FD71E24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（签字）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8BF9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时间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1F5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</w:p>
          <w:p w14:paraId="3D6BE6F5" w14:textId="77777777" w:rsidR="00005D74" w:rsidRDefault="00005D74" w:rsidP="00B9751B">
            <w:pPr>
              <w:spacing w:line="440" w:lineRule="exact"/>
              <w:jc w:val="center"/>
              <w:rPr>
                <w:rFonts w:ascii="汉仪仿宋简" w:eastAsia="汉仪仿宋简" w:hAnsi="汉仪仿宋简" w:cs="汉仪仿宋简" w:hint="eastAsia"/>
                <w:sz w:val="28"/>
              </w:rPr>
            </w:pPr>
            <w:r>
              <w:rPr>
                <w:rFonts w:ascii="汉仪仿宋简" w:eastAsia="汉仪仿宋简" w:hAnsi="汉仪仿宋简" w:cs="汉仪仿宋简" w:hint="eastAsia"/>
                <w:sz w:val="28"/>
                <w:lang w:bidi="ar"/>
              </w:rPr>
              <w:t>20   年   月   日</w:t>
            </w:r>
          </w:p>
        </w:tc>
      </w:tr>
    </w:tbl>
    <w:p w14:paraId="2D3BB985" w14:textId="02E6404C" w:rsidR="00E339E1" w:rsidRPr="00005D74" w:rsidRDefault="00E339E1" w:rsidP="00005D74">
      <w:pPr>
        <w:spacing w:line="440" w:lineRule="exact"/>
        <w:rPr>
          <w:rFonts w:ascii="汉仪中黑简" w:eastAsia="汉仪中黑简" w:hAnsi="汉仪中黑简" w:cs="汉仪中黑简" w:hint="eastAsia"/>
          <w:sz w:val="8"/>
          <w:szCs w:val="2"/>
        </w:rPr>
      </w:pPr>
    </w:p>
    <w:sectPr w:rsidR="00E339E1" w:rsidRPr="00005D74">
      <w:pgSz w:w="11906" w:h="16838"/>
      <w:pgMar w:top="1440" w:right="1644" w:bottom="1440" w:left="164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46A59" w14:textId="77777777" w:rsidR="00C54C4A" w:rsidRDefault="00C54C4A" w:rsidP="000A2705">
      <w:r>
        <w:separator/>
      </w:r>
    </w:p>
  </w:endnote>
  <w:endnote w:type="continuationSeparator" w:id="0">
    <w:p w14:paraId="40F28C1A" w14:textId="77777777" w:rsidR="00C54C4A" w:rsidRDefault="00C54C4A" w:rsidP="000A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方正仿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汉仪中黑简">
    <w:altName w:val="宋体"/>
    <w:charset w:val="86"/>
    <w:family w:val="auto"/>
    <w:pitch w:val="default"/>
    <w:sig w:usb0="00000000" w:usb1="00000000" w:usb2="00000010" w:usb3="00000000" w:csb0="00040000" w:csb1="00000000"/>
  </w:font>
  <w:font w:name="汉仪仿宋简">
    <w:altName w:val="宋体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60FDB" w14:textId="77777777" w:rsidR="00C54C4A" w:rsidRDefault="00C54C4A" w:rsidP="000A2705">
      <w:r>
        <w:separator/>
      </w:r>
    </w:p>
  </w:footnote>
  <w:footnote w:type="continuationSeparator" w:id="0">
    <w:p w14:paraId="4FCE8592" w14:textId="77777777" w:rsidR="00C54C4A" w:rsidRDefault="00C54C4A" w:rsidP="000A2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05FB505"/>
    <w:multiLevelType w:val="singleLevel"/>
    <w:tmpl w:val="E05FB50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46767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JiYTY4NGQ1ZmJhMzE3ZDg4NmM1NjE0YTJmMDI5ZmEifQ=="/>
  </w:docVars>
  <w:rsids>
    <w:rsidRoot w:val="003D7E47"/>
    <w:rsid w:val="0000313A"/>
    <w:rsid w:val="00005D74"/>
    <w:rsid w:val="00006EC6"/>
    <w:rsid w:val="000074BA"/>
    <w:rsid w:val="00007E63"/>
    <w:rsid w:val="00011CE3"/>
    <w:rsid w:val="00011F63"/>
    <w:rsid w:val="00012113"/>
    <w:rsid w:val="00015FD1"/>
    <w:rsid w:val="00024E60"/>
    <w:rsid w:val="00025D69"/>
    <w:rsid w:val="000305A7"/>
    <w:rsid w:val="00030BEB"/>
    <w:rsid w:val="00034CA7"/>
    <w:rsid w:val="000432E8"/>
    <w:rsid w:val="00043BF8"/>
    <w:rsid w:val="000544D1"/>
    <w:rsid w:val="00056F81"/>
    <w:rsid w:val="00061ACE"/>
    <w:rsid w:val="00072BDA"/>
    <w:rsid w:val="00095267"/>
    <w:rsid w:val="000A084F"/>
    <w:rsid w:val="000A1BCD"/>
    <w:rsid w:val="000A2705"/>
    <w:rsid w:val="000A45F1"/>
    <w:rsid w:val="000B35BB"/>
    <w:rsid w:val="000B78DE"/>
    <w:rsid w:val="000B790E"/>
    <w:rsid w:val="000C478A"/>
    <w:rsid w:val="000D46C1"/>
    <w:rsid w:val="000D66E1"/>
    <w:rsid w:val="000E1921"/>
    <w:rsid w:val="000E528D"/>
    <w:rsid w:val="000F516B"/>
    <w:rsid w:val="000F61CA"/>
    <w:rsid w:val="00107A7C"/>
    <w:rsid w:val="0011441F"/>
    <w:rsid w:val="00114866"/>
    <w:rsid w:val="00117D78"/>
    <w:rsid w:val="00120002"/>
    <w:rsid w:val="001255A5"/>
    <w:rsid w:val="0012660F"/>
    <w:rsid w:val="00136B69"/>
    <w:rsid w:val="00140439"/>
    <w:rsid w:val="00141E9D"/>
    <w:rsid w:val="001476AF"/>
    <w:rsid w:val="00147907"/>
    <w:rsid w:val="00150A32"/>
    <w:rsid w:val="00161B91"/>
    <w:rsid w:val="00163717"/>
    <w:rsid w:val="001637D9"/>
    <w:rsid w:val="0016395E"/>
    <w:rsid w:val="00183883"/>
    <w:rsid w:val="001916FA"/>
    <w:rsid w:val="00192F9C"/>
    <w:rsid w:val="0019648E"/>
    <w:rsid w:val="001A4E5D"/>
    <w:rsid w:val="001A64D5"/>
    <w:rsid w:val="001D2B20"/>
    <w:rsid w:val="001E111C"/>
    <w:rsid w:val="001E2500"/>
    <w:rsid w:val="001E4194"/>
    <w:rsid w:val="001F0C48"/>
    <w:rsid w:val="00222EED"/>
    <w:rsid w:val="002345D8"/>
    <w:rsid w:val="002445C6"/>
    <w:rsid w:val="002519AB"/>
    <w:rsid w:val="00257483"/>
    <w:rsid w:val="00266920"/>
    <w:rsid w:val="00271A8C"/>
    <w:rsid w:val="00280AAA"/>
    <w:rsid w:val="00280BE4"/>
    <w:rsid w:val="00280E9F"/>
    <w:rsid w:val="00294AAD"/>
    <w:rsid w:val="002A00A4"/>
    <w:rsid w:val="002A68EC"/>
    <w:rsid w:val="002B1BC6"/>
    <w:rsid w:val="002C59BF"/>
    <w:rsid w:val="002D7056"/>
    <w:rsid w:val="002E6642"/>
    <w:rsid w:val="002F4782"/>
    <w:rsid w:val="002F4A99"/>
    <w:rsid w:val="002F65B4"/>
    <w:rsid w:val="003075A5"/>
    <w:rsid w:val="00311F04"/>
    <w:rsid w:val="003216ED"/>
    <w:rsid w:val="00321DDB"/>
    <w:rsid w:val="00322512"/>
    <w:rsid w:val="00324B1C"/>
    <w:rsid w:val="00324B1E"/>
    <w:rsid w:val="00324E43"/>
    <w:rsid w:val="0033043C"/>
    <w:rsid w:val="00331DA0"/>
    <w:rsid w:val="00334D1A"/>
    <w:rsid w:val="0034165D"/>
    <w:rsid w:val="00341A01"/>
    <w:rsid w:val="003431AB"/>
    <w:rsid w:val="00345674"/>
    <w:rsid w:val="00356043"/>
    <w:rsid w:val="00362070"/>
    <w:rsid w:val="003626CC"/>
    <w:rsid w:val="003703BD"/>
    <w:rsid w:val="00374171"/>
    <w:rsid w:val="00376FCF"/>
    <w:rsid w:val="003808D4"/>
    <w:rsid w:val="0038284E"/>
    <w:rsid w:val="0038766D"/>
    <w:rsid w:val="00391B5D"/>
    <w:rsid w:val="00394D13"/>
    <w:rsid w:val="0039726A"/>
    <w:rsid w:val="003A3232"/>
    <w:rsid w:val="003B226B"/>
    <w:rsid w:val="003B25E1"/>
    <w:rsid w:val="003B61B3"/>
    <w:rsid w:val="003C04D2"/>
    <w:rsid w:val="003C3104"/>
    <w:rsid w:val="003C6851"/>
    <w:rsid w:val="003D17A9"/>
    <w:rsid w:val="003D7692"/>
    <w:rsid w:val="003D7E39"/>
    <w:rsid w:val="003D7E47"/>
    <w:rsid w:val="003E1C43"/>
    <w:rsid w:val="003E7B88"/>
    <w:rsid w:val="003F267A"/>
    <w:rsid w:val="003F30CB"/>
    <w:rsid w:val="00400740"/>
    <w:rsid w:val="00401658"/>
    <w:rsid w:val="00401A9C"/>
    <w:rsid w:val="00413F5C"/>
    <w:rsid w:val="00424A5C"/>
    <w:rsid w:val="004403CC"/>
    <w:rsid w:val="00442245"/>
    <w:rsid w:val="00445371"/>
    <w:rsid w:val="0044566C"/>
    <w:rsid w:val="0045070C"/>
    <w:rsid w:val="00457499"/>
    <w:rsid w:val="00463D1C"/>
    <w:rsid w:val="00472C4C"/>
    <w:rsid w:val="00483271"/>
    <w:rsid w:val="00486CE1"/>
    <w:rsid w:val="0049005B"/>
    <w:rsid w:val="00494E88"/>
    <w:rsid w:val="00495D1C"/>
    <w:rsid w:val="004A6314"/>
    <w:rsid w:val="004B2940"/>
    <w:rsid w:val="004B5657"/>
    <w:rsid w:val="004C20C3"/>
    <w:rsid w:val="004D2B26"/>
    <w:rsid w:val="004D4FBB"/>
    <w:rsid w:val="004D5842"/>
    <w:rsid w:val="004E22D8"/>
    <w:rsid w:val="004E5560"/>
    <w:rsid w:val="004F067C"/>
    <w:rsid w:val="004F38CF"/>
    <w:rsid w:val="004F51FB"/>
    <w:rsid w:val="00501917"/>
    <w:rsid w:val="0050794F"/>
    <w:rsid w:val="00510877"/>
    <w:rsid w:val="00511BFA"/>
    <w:rsid w:val="005135D3"/>
    <w:rsid w:val="00534B8C"/>
    <w:rsid w:val="00547943"/>
    <w:rsid w:val="005502DE"/>
    <w:rsid w:val="00550E0E"/>
    <w:rsid w:val="00561E68"/>
    <w:rsid w:val="0056683F"/>
    <w:rsid w:val="00566A3D"/>
    <w:rsid w:val="00570325"/>
    <w:rsid w:val="00577E7D"/>
    <w:rsid w:val="00577FB3"/>
    <w:rsid w:val="00585A79"/>
    <w:rsid w:val="0059052B"/>
    <w:rsid w:val="005922C6"/>
    <w:rsid w:val="005A1E94"/>
    <w:rsid w:val="005B0F1E"/>
    <w:rsid w:val="005B2076"/>
    <w:rsid w:val="005B5399"/>
    <w:rsid w:val="005C3D7E"/>
    <w:rsid w:val="005D1496"/>
    <w:rsid w:val="005D298B"/>
    <w:rsid w:val="005E0696"/>
    <w:rsid w:val="005E15FD"/>
    <w:rsid w:val="005E2EA0"/>
    <w:rsid w:val="005F585B"/>
    <w:rsid w:val="00602A79"/>
    <w:rsid w:val="00605E79"/>
    <w:rsid w:val="006113BA"/>
    <w:rsid w:val="00623FF6"/>
    <w:rsid w:val="00626381"/>
    <w:rsid w:val="006356B3"/>
    <w:rsid w:val="00637DD5"/>
    <w:rsid w:val="00640C7B"/>
    <w:rsid w:val="006415A8"/>
    <w:rsid w:val="00645BDF"/>
    <w:rsid w:val="006474D0"/>
    <w:rsid w:val="006533CC"/>
    <w:rsid w:val="00653E20"/>
    <w:rsid w:val="006727A1"/>
    <w:rsid w:val="00673BB6"/>
    <w:rsid w:val="006812B2"/>
    <w:rsid w:val="00681BE9"/>
    <w:rsid w:val="00683EE7"/>
    <w:rsid w:val="00691DF0"/>
    <w:rsid w:val="006936D4"/>
    <w:rsid w:val="00695D0A"/>
    <w:rsid w:val="006A1707"/>
    <w:rsid w:val="006A56E8"/>
    <w:rsid w:val="006C4A29"/>
    <w:rsid w:val="006C69FA"/>
    <w:rsid w:val="006D48B4"/>
    <w:rsid w:val="006E09B3"/>
    <w:rsid w:val="006E4EB7"/>
    <w:rsid w:val="006F73D0"/>
    <w:rsid w:val="00707B23"/>
    <w:rsid w:val="007106F8"/>
    <w:rsid w:val="0071216E"/>
    <w:rsid w:val="0071380B"/>
    <w:rsid w:val="0071723F"/>
    <w:rsid w:val="00730D2A"/>
    <w:rsid w:val="00746656"/>
    <w:rsid w:val="00750BF0"/>
    <w:rsid w:val="00752697"/>
    <w:rsid w:val="00755A57"/>
    <w:rsid w:val="00761E2E"/>
    <w:rsid w:val="00763F5C"/>
    <w:rsid w:val="00763FC1"/>
    <w:rsid w:val="007656F5"/>
    <w:rsid w:val="00767DF0"/>
    <w:rsid w:val="007801AA"/>
    <w:rsid w:val="007856E2"/>
    <w:rsid w:val="007862F4"/>
    <w:rsid w:val="00787707"/>
    <w:rsid w:val="007918E6"/>
    <w:rsid w:val="007946C9"/>
    <w:rsid w:val="007949A0"/>
    <w:rsid w:val="007956C1"/>
    <w:rsid w:val="007A15B1"/>
    <w:rsid w:val="007A78D2"/>
    <w:rsid w:val="007B2103"/>
    <w:rsid w:val="007B7286"/>
    <w:rsid w:val="007C446A"/>
    <w:rsid w:val="007C5F99"/>
    <w:rsid w:val="007C6242"/>
    <w:rsid w:val="007D07AF"/>
    <w:rsid w:val="007D1EB1"/>
    <w:rsid w:val="007D3B3B"/>
    <w:rsid w:val="007D5625"/>
    <w:rsid w:val="007D6D98"/>
    <w:rsid w:val="007E6EFB"/>
    <w:rsid w:val="007F3B1B"/>
    <w:rsid w:val="00805ED8"/>
    <w:rsid w:val="00820376"/>
    <w:rsid w:val="00823AB1"/>
    <w:rsid w:val="00824FB1"/>
    <w:rsid w:val="008351AA"/>
    <w:rsid w:val="008402ED"/>
    <w:rsid w:val="00850302"/>
    <w:rsid w:val="00854E3A"/>
    <w:rsid w:val="00856465"/>
    <w:rsid w:val="0085796C"/>
    <w:rsid w:val="00862D0D"/>
    <w:rsid w:val="008745C4"/>
    <w:rsid w:val="00874784"/>
    <w:rsid w:val="0087565D"/>
    <w:rsid w:val="00881B19"/>
    <w:rsid w:val="00892FE0"/>
    <w:rsid w:val="00895604"/>
    <w:rsid w:val="008962F9"/>
    <w:rsid w:val="008A67A6"/>
    <w:rsid w:val="008A6D3D"/>
    <w:rsid w:val="008B1747"/>
    <w:rsid w:val="008B1F81"/>
    <w:rsid w:val="008B6226"/>
    <w:rsid w:val="008C4271"/>
    <w:rsid w:val="008C5141"/>
    <w:rsid w:val="008C5881"/>
    <w:rsid w:val="008D0084"/>
    <w:rsid w:val="008E433F"/>
    <w:rsid w:val="008F2D69"/>
    <w:rsid w:val="009046B2"/>
    <w:rsid w:val="00907141"/>
    <w:rsid w:val="009103E3"/>
    <w:rsid w:val="00912D85"/>
    <w:rsid w:val="009141BE"/>
    <w:rsid w:val="009169A3"/>
    <w:rsid w:val="00917D03"/>
    <w:rsid w:val="009205EE"/>
    <w:rsid w:val="00921A0C"/>
    <w:rsid w:val="009330B6"/>
    <w:rsid w:val="00933C85"/>
    <w:rsid w:val="00942849"/>
    <w:rsid w:val="0094445C"/>
    <w:rsid w:val="009531C2"/>
    <w:rsid w:val="009639A5"/>
    <w:rsid w:val="00965FD0"/>
    <w:rsid w:val="0097327A"/>
    <w:rsid w:val="00977056"/>
    <w:rsid w:val="0098541B"/>
    <w:rsid w:val="00985703"/>
    <w:rsid w:val="009865FB"/>
    <w:rsid w:val="009917DF"/>
    <w:rsid w:val="0099545B"/>
    <w:rsid w:val="009A4662"/>
    <w:rsid w:val="009A53AB"/>
    <w:rsid w:val="009B0039"/>
    <w:rsid w:val="009B0E73"/>
    <w:rsid w:val="009B57E6"/>
    <w:rsid w:val="009B614F"/>
    <w:rsid w:val="009B790C"/>
    <w:rsid w:val="009E1AF1"/>
    <w:rsid w:val="009F7830"/>
    <w:rsid w:val="00A0328E"/>
    <w:rsid w:val="00A05470"/>
    <w:rsid w:val="00A104DD"/>
    <w:rsid w:val="00A170EC"/>
    <w:rsid w:val="00A24DBC"/>
    <w:rsid w:val="00A250FD"/>
    <w:rsid w:val="00A311DB"/>
    <w:rsid w:val="00A4321C"/>
    <w:rsid w:val="00A44AA3"/>
    <w:rsid w:val="00A50D0F"/>
    <w:rsid w:val="00A57281"/>
    <w:rsid w:val="00A57FC5"/>
    <w:rsid w:val="00A63DEB"/>
    <w:rsid w:val="00A73B03"/>
    <w:rsid w:val="00A745A5"/>
    <w:rsid w:val="00A74620"/>
    <w:rsid w:val="00A8027F"/>
    <w:rsid w:val="00A81B77"/>
    <w:rsid w:val="00A853E0"/>
    <w:rsid w:val="00A8691D"/>
    <w:rsid w:val="00A919E9"/>
    <w:rsid w:val="00A95AB2"/>
    <w:rsid w:val="00A96CB0"/>
    <w:rsid w:val="00A96E9A"/>
    <w:rsid w:val="00AA0055"/>
    <w:rsid w:val="00AA0FDD"/>
    <w:rsid w:val="00AA12DA"/>
    <w:rsid w:val="00AA2DB1"/>
    <w:rsid w:val="00AB1810"/>
    <w:rsid w:val="00AB2125"/>
    <w:rsid w:val="00AB64F1"/>
    <w:rsid w:val="00AC58A7"/>
    <w:rsid w:val="00AD6D6E"/>
    <w:rsid w:val="00AE2C22"/>
    <w:rsid w:val="00AE7E5E"/>
    <w:rsid w:val="00AF125D"/>
    <w:rsid w:val="00AF6D91"/>
    <w:rsid w:val="00B00C34"/>
    <w:rsid w:val="00B16D24"/>
    <w:rsid w:val="00B23E39"/>
    <w:rsid w:val="00B250C0"/>
    <w:rsid w:val="00B25631"/>
    <w:rsid w:val="00B32E57"/>
    <w:rsid w:val="00B35C99"/>
    <w:rsid w:val="00B40E10"/>
    <w:rsid w:val="00B44001"/>
    <w:rsid w:val="00B44601"/>
    <w:rsid w:val="00B517D0"/>
    <w:rsid w:val="00B523DD"/>
    <w:rsid w:val="00B55484"/>
    <w:rsid w:val="00B5762E"/>
    <w:rsid w:val="00B60A26"/>
    <w:rsid w:val="00B65C30"/>
    <w:rsid w:val="00B7044D"/>
    <w:rsid w:val="00B71672"/>
    <w:rsid w:val="00B71A06"/>
    <w:rsid w:val="00B753A6"/>
    <w:rsid w:val="00B77607"/>
    <w:rsid w:val="00B82143"/>
    <w:rsid w:val="00B83AFC"/>
    <w:rsid w:val="00B87459"/>
    <w:rsid w:val="00B925BB"/>
    <w:rsid w:val="00B95B1B"/>
    <w:rsid w:val="00B9681C"/>
    <w:rsid w:val="00B9709B"/>
    <w:rsid w:val="00BA378B"/>
    <w:rsid w:val="00BA40AD"/>
    <w:rsid w:val="00BB1779"/>
    <w:rsid w:val="00BC179D"/>
    <w:rsid w:val="00BC193A"/>
    <w:rsid w:val="00BC2B61"/>
    <w:rsid w:val="00BC4349"/>
    <w:rsid w:val="00BC4676"/>
    <w:rsid w:val="00BD4C1D"/>
    <w:rsid w:val="00BE31C3"/>
    <w:rsid w:val="00BE3AFA"/>
    <w:rsid w:val="00BE4CEF"/>
    <w:rsid w:val="00BE6A1A"/>
    <w:rsid w:val="00BF0EB3"/>
    <w:rsid w:val="00BF601E"/>
    <w:rsid w:val="00BF7EBF"/>
    <w:rsid w:val="00C01617"/>
    <w:rsid w:val="00C11835"/>
    <w:rsid w:val="00C13B6E"/>
    <w:rsid w:val="00C16F3D"/>
    <w:rsid w:val="00C3597F"/>
    <w:rsid w:val="00C45EB0"/>
    <w:rsid w:val="00C46CA3"/>
    <w:rsid w:val="00C46CB5"/>
    <w:rsid w:val="00C46E54"/>
    <w:rsid w:val="00C54C4A"/>
    <w:rsid w:val="00C608EF"/>
    <w:rsid w:val="00C6193D"/>
    <w:rsid w:val="00C628FC"/>
    <w:rsid w:val="00C72084"/>
    <w:rsid w:val="00C72F1F"/>
    <w:rsid w:val="00C7342E"/>
    <w:rsid w:val="00C90BEB"/>
    <w:rsid w:val="00C92DFE"/>
    <w:rsid w:val="00CA3D66"/>
    <w:rsid w:val="00CA7489"/>
    <w:rsid w:val="00CB2461"/>
    <w:rsid w:val="00CB6BC5"/>
    <w:rsid w:val="00CB73E7"/>
    <w:rsid w:val="00CC36EB"/>
    <w:rsid w:val="00CD455C"/>
    <w:rsid w:val="00CD7801"/>
    <w:rsid w:val="00CE187E"/>
    <w:rsid w:val="00CE6ADD"/>
    <w:rsid w:val="00CF1756"/>
    <w:rsid w:val="00CF35B3"/>
    <w:rsid w:val="00CF4922"/>
    <w:rsid w:val="00CF6C6D"/>
    <w:rsid w:val="00D00FF1"/>
    <w:rsid w:val="00D12B52"/>
    <w:rsid w:val="00D14306"/>
    <w:rsid w:val="00D369E0"/>
    <w:rsid w:val="00D42032"/>
    <w:rsid w:val="00D4282F"/>
    <w:rsid w:val="00D45773"/>
    <w:rsid w:val="00D5038F"/>
    <w:rsid w:val="00D51ADF"/>
    <w:rsid w:val="00D522CA"/>
    <w:rsid w:val="00D52798"/>
    <w:rsid w:val="00D52AB1"/>
    <w:rsid w:val="00D63653"/>
    <w:rsid w:val="00D723FD"/>
    <w:rsid w:val="00D86F6C"/>
    <w:rsid w:val="00D90E63"/>
    <w:rsid w:val="00D91272"/>
    <w:rsid w:val="00D92D55"/>
    <w:rsid w:val="00D96D66"/>
    <w:rsid w:val="00DA272C"/>
    <w:rsid w:val="00DA3E57"/>
    <w:rsid w:val="00DA4CEF"/>
    <w:rsid w:val="00DB0350"/>
    <w:rsid w:val="00DD6C01"/>
    <w:rsid w:val="00DE19A9"/>
    <w:rsid w:val="00DE2B5B"/>
    <w:rsid w:val="00DF5E55"/>
    <w:rsid w:val="00E13348"/>
    <w:rsid w:val="00E20845"/>
    <w:rsid w:val="00E23DD7"/>
    <w:rsid w:val="00E24472"/>
    <w:rsid w:val="00E27C46"/>
    <w:rsid w:val="00E31141"/>
    <w:rsid w:val="00E339E1"/>
    <w:rsid w:val="00E34285"/>
    <w:rsid w:val="00E3602B"/>
    <w:rsid w:val="00E44E91"/>
    <w:rsid w:val="00E4565D"/>
    <w:rsid w:val="00E658A9"/>
    <w:rsid w:val="00E81F8D"/>
    <w:rsid w:val="00E9032A"/>
    <w:rsid w:val="00E90C03"/>
    <w:rsid w:val="00E921EA"/>
    <w:rsid w:val="00E939B1"/>
    <w:rsid w:val="00EA00B9"/>
    <w:rsid w:val="00EA0895"/>
    <w:rsid w:val="00EA1C96"/>
    <w:rsid w:val="00EA2BD6"/>
    <w:rsid w:val="00EA3BDE"/>
    <w:rsid w:val="00EA7C3B"/>
    <w:rsid w:val="00EA7E41"/>
    <w:rsid w:val="00EB0393"/>
    <w:rsid w:val="00EB4FD4"/>
    <w:rsid w:val="00EC3B2D"/>
    <w:rsid w:val="00EC7FAF"/>
    <w:rsid w:val="00ED7A9C"/>
    <w:rsid w:val="00EE1A27"/>
    <w:rsid w:val="00EE3280"/>
    <w:rsid w:val="00EF2D76"/>
    <w:rsid w:val="00EF314E"/>
    <w:rsid w:val="00F00870"/>
    <w:rsid w:val="00F019C4"/>
    <w:rsid w:val="00F023AA"/>
    <w:rsid w:val="00F12FA1"/>
    <w:rsid w:val="00F151CA"/>
    <w:rsid w:val="00F2149C"/>
    <w:rsid w:val="00F2525F"/>
    <w:rsid w:val="00F2757E"/>
    <w:rsid w:val="00F35E5B"/>
    <w:rsid w:val="00F401EE"/>
    <w:rsid w:val="00F523D4"/>
    <w:rsid w:val="00F54302"/>
    <w:rsid w:val="00F66B69"/>
    <w:rsid w:val="00F71B04"/>
    <w:rsid w:val="00F73C51"/>
    <w:rsid w:val="00F86B2F"/>
    <w:rsid w:val="00F92166"/>
    <w:rsid w:val="00F96053"/>
    <w:rsid w:val="00F96958"/>
    <w:rsid w:val="00FA2102"/>
    <w:rsid w:val="00FA52E5"/>
    <w:rsid w:val="00FB2CFF"/>
    <w:rsid w:val="00FB6B58"/>
    <w:rsid w:val="00FC08C6"/>
    <w:rsid w:val="00FC4165"/>
    <w:rsid w:val="00FC4C34"/>
    <w:rsid w:val="00FC72C6"/>
    <w:rsid w:val="00FE18BD"/>
    <w:rsid w:val="00FE45DD"/>
    <w:rsid w:val="00FE78F9"/>
    <w:rsid w:val="00FF16B1"/>
    <w:rsid w:val="00FF2B23"/>
    <w:rsid w:val="00FF43D9"/>
    <w:rsid w:val="06771DD4"/>
    <w:rsid w:val="111B6540"/>
    <w:rsid w:val="1AB7268B"/>
    <w:rsid w:val="21891B72"/>
    <w:rsid w:val="38EE0B71"/>
    <w:rsid w:val="39C50430"/>
    <w:rsid w:val="3F2E342F"/>
    <w:rsid w:val="60F872D1"/>
    <w:rsid w:val="6E40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ADFD81"/>
  <w15:docId w15:val="{76A4792E-2162-4AC1-9B37-02F84815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semiHidden/>
    <w:unhideWhenUsed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ab">
    <w:name w:val="页眉 字符"/>
    <w:basedOn w:val="a0"/>
    <w:link w:val="aa"/>
    <w:qFormat/>
    <w:rPr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kern w:val="2"/>
      <w:sz w:val="18"/>
      <w:szCs w:val="18"/>
    </w:rPr>
  </w:style>
  <w:style w:type="paragraph" w:customStyle="1" w:styleId="af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character" w:customStyle="1" w:styleId="a6">
    <w:name w:val="日期 字符"/>
    <w:basedOn w:val="a0"/>
    <w:link w:val="a5"/>
    <w:semiHidden/>
    <w:qFormat/>
    <w:rPr>
      <w:kern w:val="2"/>
      <w:sz w:val="21"/>
      <w:szCs w:val="24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character" w:styleId="af1">
    <w:name w:val="Hyperlink"/>
    <w:basedOn w:val="a0"/>
    <w:unhideWhenUsed/>
    <w:rsid w:val="00E24472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44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5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F755-A21F-459A-A99C-D73F629A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中国标协〔2012〕号</dc:title>
  <dc:creator>微软用户</dc:creator>
  <cp:lastModifiedBy>YX Jiang</cp:lastModifiedBy>
  <cp:revision>2</cp:revision>
  <cp:lastPrinted>2024-09-14T00:53:00Z</cp:lastPrinted>
  <dcterms:created xsi:type="dcterms:W3CDTF">2024-09-14T07:44:00Z</dcterms:created>
  <dcterms:modified xsi:type="dcterms:W3CDTF">2024-09-14T07:44:00Z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C906A6ED9682423B9DB4A9C58DFBAB7F_13</vt:lpwstr>
  </property>
</Properties>
</file>